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6ED6" w14:textId="5B239CE0" w:rsidR="00CC2E57" w:rsidRPr="00D62113" w:rsidRDefault="00CC2E57" w:rsidP="00CC2E5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4</w:t>
      </w:r>
      <w:r>
        <w:rPr>
          <w:b/>
          <w:noProof/>
          <w:sz w:val="24"/>
          <w:szCs w:val="24"/>
          <w:lang w:val="de-DE"/>
        </w:rPr>
        <w:t>7</w:t>
      </w:r>
    </w:p>
    <w:p w14:paraId="3E8D05FF" w14:textId="77777777" w:rsidR="00CC2E57" w:rsidRDefault="00CC2E57" w:rsidP="00CC2E57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432BE3F3" w14:textId="77777777" w:rsidR="00CC2E57" w:rsidRDefault="00CC2E57" w:rsidP="00CC2E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05D4B2BA" w14:textId="13DAA1D8" w:rsidR="00CC2E57" w:rsidRPr="00E145B1" w:rsidRDefault="00CC2E57" w:rsidP="00CC2E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 w:rsidRPr="00CC2E57">
        <w:rPr>
          <w:rFonts w:ascii="Arial" w:hAnsi="Arial" w:cs="Arial"/>
          <w:b/>
          <w:bCs/>
        </w:rPr>
        <w:t>CR for adding MMtel Call Setup Time (26.114)</w:t>
      </w:r>
      <w:r w:rsidRPr="00D441C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fldChar w:fldCharType="end"/>
      </w:r>
    </w:p>
    <w:p w14:paraId="4BD94E0E" w14:textId="0F5F1F3C" w:rsidR="00CC2E57" w:rsidRDefault="00CC2E57" w:rsidP="00CC2E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>
        <w:rPr>
          <w:rFonts w:ascii="Arial" w:hAnsi="Arial" w:cs="Arial"/>
          <w:b/>
          <w:bCs/>
        </w:rPr>
        <w:t>7.4</w:t>
      </w:r>
    </w:p>
    <w:p w14:paraId="6A9449AC" w14:textId="77777777" w:rsidR="00CC2E57" w:rsidRDefault="00CC2E57" w:rsidP="00CC2E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DB3C7A" w14:textId="77777777" w:rsidR="00CC2E57" w:rsidRDefault="00CC2E57" w:rsidP="00CC2E5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8408A2" w14:textId="56ABEADD" w:rsidR="00207062" w:rsidRDefault="00CC2E57" w:rsidP="00CC2E57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p w14:paraId="494C082A" w14:textId="77777777" w:rsidR="00CC2E57" w:rsidRDefault="00CC2E5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C2E57" w:rsidRPr="00CC2E57" w14:paraId="5B71338E" w14:textId="77777777" w:rsidTr="00CC2E5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4E220E2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214279C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A407DA4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720BAB1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DA70864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BF9DA57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B3A18BD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ED40264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66CC0B9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52A3F91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0D566A8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5D011BA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A44C61E" w14:textId="77777777" w:rsidR="00CC2E57" w:rsidRPr="00CC2E57" w:rsidRDefault="00CC2E57" w:rsidP="00CC2E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C2E57" w:rsidRPr="00CC2E57" w14:paraId="2C5B5BBC" w14:textId="77777777" w:rsidTr="00CC2E5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D3B371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708" w:type="dxa"/>
          </w:tcPr>
          <w:p w14:paraId="7497BC41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0522</w:t>
            </w:r>
          </w:p>
        </w:tc>
        <w:tc>
          <w:tcPr>
            <w:tcW w:w="567" w:type="dxa"/>
          </w:tcPr>
          <w:p w14:paraId="7C1E1161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8DBB8A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605600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MMtel Call Setup Time</w:t>
            </w:r>
          </w:p>
        </w:tc>
        <w:tc>
          <w:tcPr>
            <w:tcW w:w="567" w:type="dxa"/>
          </w:tcPr>
          <w:p w14:paraId="6AD03908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14:paraId="5128CB7C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25133D53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24547E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S4-211615</w:t>
            </w:r>
          </w:p>
        </w:tc>
        <w:tc>
          <w:tcPr>
            <w:tcW w:w="1984" w:type="dxa"/>
          </w:tcPr>
          <w:p w14:paraId="02CA6096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LM, Deutsche Telekom AG</w:t>
            </w:r>
          </w:p>
        </w:tc>
        <w:tc>
          <w:tcPr>
            <w:tcW w:w="1133" w:type="dxa"/>
          </w:tcPr>
          <w:p w14:paraId="28E802E1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EQoE_MTSI, TEI17</w:t>
            </w:r>
          </w:p>
        </w:tc>
        <w:tc>
          <w:tcPr>
            <w:tcW w:w="2693" w:type="dxa"/>
          </w:tcPr>
          <w:p w14:paraId="67C347E8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16.2.9 (new), 16.4.1, 16.4.2</w:t>
            </w:r>
          </w:p>
        </w:tc>
        <w:tc>
          <w:tcPr>
            <w:tcW w:w="1133" w:type="dxa"/>
          </w:tcPr>
          <w:p w14:paraId="49AA7BC7" w14:textId="77777777" w:rsidR="00CC2E57" w:rsidRPr="00CC2E57" w:rsidRDefault="00CC2E57" w:rsidP="00CC2E57">
            <w:pPr>
              <w:rPr>
                <w:rFonts w:ascii="Arial" w:hAnsi="Arial" w:cs="Arial"/>
                <w:sz w:val="16"/>
              </w:rPr>
            </w:pPr>
          </w:p>
        </w:tc>
      </w:tr>
    </w:tbl>
    <w:p w14:paraId="47DAF7FD" w14:textId="77777777" w:rsidR="00CC2E57" w:rsidRDefault="00CC2E57"/>
    <w:p w14:paraId="366883B2" w14:textId="77777777" w:rsidR="00CC2E57" w:rsidRDefault="00CC2E57"/>
    <w:sectPr w:rsidR="00CC2E57" w:rsidSect="00CC2E5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57"/>
    <w:rsid w:val="00207062"/>
    <w:rsid w:val="002F2C7B"/>
    <w:rsid w:val="00421C2A"/>
    <w:rsid w:val="00CC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CDA7E"/>
  <w15:chartTrackingRefBased/>
  <w15:docId w15:val="{27B7F7ED-42AA-4D2C-AD6F-9DED817A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2E57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1</cp:revision>
  <dcterms:created xsi:type="dcterms:W3CDTF">2021-12-01T15:02:00Z</dcterms:created>
  <dcterms:modified xsi:type="dcterms:W3CDTF">2021-12-01T15:04:00Z</dcterms:modified>
</cp:coreProperties>
</file>